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4C7722" w14:textId="71DBFFF6" w:rsidR="00C21FCE" w:rsidRPr="00EC7689" w:rsidRDefault="00140A5F" w:rsidP="00A509DA">
      <w:pPr>
        <w:pStyle w:val="Zkladntext"/>
        <w:rPr>
          <w:rFonts w:ascii="Arial" w:hAnsi="Arial" w:cs="Arial"/>
          <w:b/>
          <w:bCs/>
          <w:color w:val="auto"/>
          <w:sz w:val="22"/>
          <w:szCs w:val="22"/>
        </w:rPr>
      </w:pPr>
      <w:r w:rsidRPr="00EC7689">
        <w:rPr>
          <w:rFonts w:ascii="Arial" w:hAnsi="Arial" w:cs="Arial"/>
          <w:b/>
          <w:bCs/>
          <w:color w:val="auto"/>
          <w:sz w:val="22"/>
          <w:szCs w:val="22"/>
        </w:rPr>
        <w:t>Attachment No.</w:t>
      </w:r>
      <w:r w:rsidR="00A509DA" w:rsidRPr="00EC7689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EC7689">
        <w:rPr>
          <w:rFonts w:ascii="Arial" w:hAnsi="Arial" w:cs="Arial"/>
          <w:b/>
          <w:bCs/>
          <w:color w:val="auto"/>
          <w:sz w:val="22"/>
          <w:szCs w:val="22"/>
        </w:rPr>
        <w:t>8</w:t>
      </w:r>
    </w:p>
    <w:p w14:paraId="7F832E50" w14:textId="77777777" w:rsidR="00C21FCE" w:rsidRPr="00EC7689" w:rsidRDefault="00C21FCE" w:rsidP="00C21FCE">
      <w:pPr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6694A088" w14:textId="77777777" w:rsidR="00C21FCE" w:rsidRPr="00EC7689" w:rsidRDefault="00C21FCE" w:rsidP="00C21FCE">
      <w:pPr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6EDF69C7" w14:textId="77777777" w:rsidR="00C21FCE" w:rsidRPr="00EC7689" w:rsidRDefault="00C21FCE" w:rsidP="00C21FCE">
      <w:pPr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0BE9F879" w14:textId="77777777" w:rsidR="000A0675" w:rsidRPr="00EC7689" w:rsidRDefault="000A0675" w:rsidP="000A0675">
      <w:pPr>
        <w:jc w:val="both"/>
        <w:rPr>
          <w:rFonts w:ascii="Arial" w:hAnsi="Arial" w:cs="Arial"/>
          <w:sz w:val="22"/>
          <w:szCs w:val="22"/>
          <w:lang w:val="en-US"/>
        </w:rPr>
      </w:pPr>
      <w:r w:rsidRPr="00EC7689">
        <w:rPr>
          <w:rFonts w:ascii="Arial" w:hAnsi="Arial" w:cs="Arial"/>
          <w:sz w:val="22"/>
          <w:szCs w:val="22"/>
          <w:lang w:val="en-US"/>
        </w:rPr>
        <w:t>I, the undersigned............................................................................ born ..........................</w:t>
      </w:r>
    </w:p>
    <w:p w14:paraId="29EDF321" w14:textId="77777777" w:rsidR="000A0675" w:rsidRPr="00EC7689" w:rsidRDefault="000A0675" w:rsidP="000A0675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EC7689">
        <w:rPr>
          <w:rFonts w:ascii="Arial" w:hAnsi="Arial" w:cs="Arial"/>
          <w:sz w:val="22"/>
          <w:szCs w:val="22"/>
          <w:lang w:val="en-US"/>
        </w:rPr>
        <w:t>(Name and Surname)</w:t>
      </w:r>
    </w:p>
    <w:p w14:paraId="2895032B" w14:textId="77777777" w:rsidR="000A0675" w:rsidRPr="00EC7689" w:rsidRDefault="000A0675" w:rsidP="000A0675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77A75BB7" w14:textId="77777777" w:rsidR="000A0675" w:rsidRPr="00EC7689" w:rsidRDefault="000A0675" w:rsidP="000A0675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6A76662D" w14:textId="77777777" w:rsidR="000A0675" w:rsidRPr="00EC7689" w:rsidRDefault="000A0675" w:rsidP="000A0675">
      <w:pPr>
        <w:jc w:val="both"/>
        <w:rPr>
          <w:rFonts w:ascii="Arial" w:hAnsi="Arial" w:cs="Arial"/>
          <w:sz w:val="22"/>
          <w:szCs w:val="22"/>
          <w:lang w:val="en-US"/>
        </w:rPr>
      </w:pPr>
      <w:r w:rsidRPr="00EC7689">
        <w:rPr>
          <w:rFonts w:ascii="Arial" w:hAnsi="Arial" w:cs="Arial"/>
          <w:sz w:val="22"/>
          <w:szCs w:val="22"/>
          <w:lang w:val="en-US"/>
        </w:rPr>
        <w:t>as..........................................................................................................................................</w:t>
      </w:r>
    </w:p>
    <w:p w14:paraId="5B3ABF5C" w14:textId="77777777" w:rsidR="000A0675" w:rsidRPr="00EC7689" w:rsidRDefault="000A0675" w:rsidP="000A0675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EC7689">
        <w:rPr>
          <w:rFonts w:ascii="Arial" w:hAnsi="Arial" w:cs="Arial"/>
          <w:sz w:val="22"/>
          <w:szCs w:val="22"/>
          <w:lang w:val="en-US"/>
        </w:rPr>
        <w:t>(designation e.g. Executive Head, President, Board Chairman etc.)</w:t>
      </w:r>
    </w:p>
    <w:p w14:paraId="77CC25A7" w14:textId="77777777" w:rsidR="000A0675" w:rsidRPr="00EC7689" w:rsidRDefault="000A0675" w:rsidP="000A0675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6DCD73D2" w14:textId="77777777" w:rsidR="000A0675" w:rsidRPr="00EC7689" w:rsidRDefault="000A0675" w:rsidP="000A0675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7DE13EBD" w14:textId="77777777" w:rsidR="000A0675" w:rsidRPr="00EC7689" w:rsidRDefault="000A0675" w:rsidP="000A0675">
      <w:pPr>
        <w:jc w:val="both"/>
        <w:rPr>
          <w:rFonts w:ascii="Arial" w:hAnsi="Arial" w:cs="Arial"/>
          <w:sz w:val="22"/>
          <w:szCs w:val="22"/>
          <w:lang w:val="en-US"/>
        </w:rPr>
      </w:pPr>
      <w:r w:rsidRPr="00EC7689">
        <w:rPr>
          <w:rFonts w:ascii="Arial" w:hAnsi="Arial" w:cs="Arial"/>
          <w:sz w:val="22"/>
          <w:szCs w:val="22"/>
          <w:lang w:val="en-US"/>
        </w:rPr>
        <w:t>Candidate - company.............................................................................................................</w:t>
      </w:r>
    </w:p>
    <w:p w14:paraId="4530D7D0" w14:textId="77777777" w:rsidR="000A0675" w:rsidRPr="00EC7689" w:rsidRDefault="000A0675" w:rsidP="000A0675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EC7689">
        <w:rPr>
          <w:rFonts w:ascii="Arial" w:hAnsi="Arial" w:cs="Arial"/>
          <w:sz w:val="22"/>
          <w:szCs w:val="22"/>
          <w:lang w:val="en-US"/>
        </w:rPr>
        <w:t>(Name of Company)</w:t>
      </w:r>
    </w:p>
    <w:p w14:paraId="7DD429D7" w14:textId="77777777" w:rsidR="00C21FCE" w:rsidRPr="00EC7689" w:rsidRDefault="00C21FCE" w:rsidP="00C21FCE">
      <w:pPr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4F5610CB" w14:textId="79D86516" w:rsidR="00C21FCE" w:rsidRPr="00EC7689" w:rsidRDefault="000A0675" w:rsidP="00C21FCE">
      <w:pPr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EC7689">
        <w:rPr>
          <w:rFonts w:ascii="Arial" w:hAnsi="Arial" w:cs="Arial"/>
          <w:bCs/>
          <w:sz w:val="22"/>
          <w:szCs w:val="22"/>
          <w:lang w:val="en-US"/>
        </w:rPr>
        <w:t xml:space="preserve">hereby declare that the drawings shall not be used for any purpose other than for defining the price of the tender and, in case a contract is concluded (based on winning the </w:t>
      </w:r>
      <w:r w:rsidR="00EC7689" w:rsidRPr="00EC7689">
        <w:rPr>
          <w:rFonts w:ascii="Arial" w:hAnsi="Arial" w:cs="Arial"/>
          <w:bCs/>
          <w:sz w:val="22"/>
          <w:szCs w:val="22"/>
          <w:lang w:val="en-US"/>
        </w:rPr>
        <w:t>tender</w:t>
      </w:r>
      <w:r w:rsidRPr="00EC7689">
        <w:rPr>
          <w:rFonts w:ascii="Arial" w:hAnsi="Arial" w:cs="Arial"/>
          <w:bCs/>
          <w:sz w:val="22"/>
          <w:szCs w:val="22"/>
          <w:lang w:val="en-US"/>
        </w:rPr>
        <w:t xml:space="preserve">), for production. In all cases, these documents will not be copied, reproduced, transferred, shared or otherwise made available to </w:t>
      </w:r>
      <w:r w:rsidR="00EC7689" w:rsidRPr="00EC7689">
        <w:rPr>
          <w:rFonts w:ascii="Arial" w:hAnsi="Arial" w:cs="Arial"/>
          <w:bCs/>
          <w:sz w:val="22"/>
          <w:szCs w:val="22"/>
          <w:lang w:val="en-US"/>
        </w:rPr>
        <w:t>any third party</w:t>
      </w:r>
      <w:r w:rsidRPr="00EC7689">
        <w:rPr>
          <w:rFonts w:ascii="Arial" w:hAnsi="Arial" w:cs="Arial"/>
          <w:bCs/>
          <w:sz w:val="22"/>
          <w:szCs w:val="22"/>
          <w:lang w:val="en-US"/>
        </w:rPr>
        <w:t>.</w:t>
      </w:r>
    </w:p>
    <w:p w14:paraId="33CF26F8" w14:textId="77777777" w:rsidR="000A0675" w:rsidRPr="00EC7689" w:rsidRDefault="000A0675" w:rsidP="00C21FCE">
      <w:pPr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2D16CF29" w14:textId="77777777" w:rsidR="000A0675" w:rsidRPr="00EC7689" w:rsidRDefault="000A0675" w:rsidP="00C21FCE">
      <w:pPr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5F163448" w14:textId="77777777" w:rsidR="00C21FCE" w:rsidRPr="00EC7689" w:rsidRDefault="000A0675" w:rsidP="00C21FCE">
      <w:pPr>
        <w:jc w:val="both"/>
        <w:rPr>
          <w:rFonts w:ascii="Arial" w:hAnsi="Arial" w:cs="Arial"/>
          <w:sz w:val="22"/>
          <w:szCs w:val="22"/>
          <w:lang w:val="en-US"/>
        </w:rPr>
      </w:pPr>
      <w:r w:rsidRPr="00EC7689">
        <w:rPr>
          <w:rFonts w:ascii="Arial" w:hAnsi="Arial" w:cs="Arial"/>
          <w:sz w:val="22"/>
          <w:szCs w:val="22"/>
          <w:lang w:val="en-US"/>
        </w:rPr>
        <w:t>In</w:t>
      </w:r>
      <w:r w:rsidR="00C21FCE" w:rsidRPr="00EC7689">
        <w:rPr>
          <w:rFonts w:ascii="Arial" w:hAnsi="Arial" w:cs="Arial"/>
          <w:sz w:val="22"/>
          <w:szCs w:val="22"/>
          <w:lang w:val="en-US"/>
        </w:rPr>
        <w:t xml:space="preserve"> ………………… d</w:t>
      </w:r>
      <w:r w:rsidRPr="00EC7689">
        <w:rPr>
          <w:rFonts w:ascii="Arial" w:hAnsi="Arial" w:cs="Arial"/>
          <w:sz w:val="22"/>
          <w:szCs w:val="22"/>
          <w:lang w:val="en-US"/>
        </w:rPr>
        <w:t>ated</w:t>
      </w:r>
      <w:r w:rsidR="00C21FCE" w:rsidRPr="00EC7689">
        <w:rPr>
          <w:rFonts w:ascii="Arial" w:hAnsi="Arial" w:cs="Arial"/>
          <w:sz w:val="22"/>
          <w:szCs w:val="22"/>
          <w:lang w:val="en-US"/>
        </w:rPr>
        <w:t xml:space="preserve"> …………..………</w:t>
      </w:r>
    </w:p>
    <w:p w14:paraId="71E08692" w14:textId="77777777" w:rsidR="00C21FCE" w:rsidRPr="00EC7689" w:rsidRDefault="00C21FCE" w:rsidP="00C21FCE">
      <w:pPr>
        <w:rPr>
          <w:rFonts w:ascii="Arial" w:hAnsi="Arial" w:cs="Arial"/>
          <w:sz w:val="22"/>
          <w:szCs w:val="22"/>
          <w:lang w:val="en-US"/>
        </w:rPr>
      </w:pPr>
    </w:p>
    <w:p w14:paraId="4D9775C4" w14:textId="77777777" w:rsidR="00C21FCE" w:rsidRPr="00EC7689" w:rsidRDefault="00C21FCE" w:rsidP="00C21FCE">
      <w:pPr>
        <w:rPr>
          <w:rFonts w:ascii="Arial" w:hAnsi="Arial" w:cs="Arial"/>
          <w:sz w:val="22"/>
          <w:szCs w:val="22"/>
          <w:lang w:val="en-US"/>
        </w:rPr>
      </w:pPr>
    </w:p>
    <w:p w14:paraId="468DBB3E" w14:textId="77777777" w:rsidR="00C21FCE" w:rsidRPr="00EC7689" w:rsidRDefault="00C21FCE" w:rsidP="00C21FCE">
      <w:pPr>
        <w:jc w:val="right"/>
        <w:rPr>
          <w:rFonts w:ascii="Arial" w:hAnsi="Arial" w:cs="Arial"/>
          <w:sz w:val="22"/>
          <w:szCs w:val="22"/>
          <w:lang w:val="en-US"/>
        </w:rPr>
      </w:pPr>
      <w:r w:rsidRPr="00EC7689">
        <w:rPr>
          <w:rFonts w:ascii="Arial" w:hAnsi="Arial" w:cs="Arial"/>
          <w:sz w:val="22"/>
          <w:szCs w:val="22"/>
          <w:lang w:val="en-US"/>
        </w:rPr>
        <w:t>……………………………………..</w:t>
      </w:r>
    </w:p>
    <w:p w14:paraId="46550799" w14:textId="77777777" w:rsidR="00C21FCE" w:rsidRPr="00EC7689" w:rsidRDefault="00BA7B12" w:rsidP="00C21FCE">
      <w:pPr>
        <w:ind w:left="6372" w:firstLine="708"/>
        <w:rPr>
          <w:rFonts w:ascii="Arial" w:hAnsi="Arial" w:cs="Arial"/>
          <w:sz w:val="22"/>
          <w:szCs w:val="22"/>
          <w:lang w:val="en-US"/>
        </w:rPr>
      </w:pPr>
      <w:r w:rsidRPr="00EC7689">
        <w:rPr>
          <w:rFonts w:ascii="Arial" w:hAnsi="Arial" w:cs="Arial"/>
          <w:sz w:val="22"/>
          <w:szCs w:val="22"/>
          <w:lang w:val="en-US"/>
        </w:rPr>
        <w:t>signature</w:t>
      </w:r>
    </w:p>
    <w:p w14:paraId="47115CC3" w14:textId="77777777" w:rsidR="00C21FCE" w:rsidRPr="00EC7689" w:rsidRDefault="00C21FCE" w:rsidP="00C21FCE">
      <w:pPr>
        <w:rPr>
          <w:rFonts w:ascii="Arial" w:hAnsi="Arial" w:cs="Arial"/>
          <w:sz w:val="22"/>
          <w:szCs w:val="22"/>
          <w:lang w:val="en-US"/>
        </w:rPr>
      </w:pPr>
    </w:p>
    <w:p w14:paraId="00207910" w14:textId="77777777" w:rsidR="00C21FCE" w:rsidRPr="00EC7689" w:rsidRDefault="00C21FCE" w:rsidP="00C21FCE">
      <w:pPr>
        <w:rPr>
          <w:rFonts w:ascii="Arial" w:hAnsi="Arial" w:cs="Arial"/>
          <w:sz w:val="22"/>
          <w:szCs w:val="22"/>
          <w:lang w:val="en-US"/>
        </w:rPr>
      </w:pPr>
    </w:p>
    <w:p w14:paraId="78D11494" w14:textId="77777777" w:rsidR="00D17815" w:rsidRPr="00EC7689" w:rsidRDefault="00D17815" w:rsidP="00C21FCE">
      <w:pPr>
        <w:rPr>
          <w:lang w:val="en-US"/>
        </w:rPr>
      </w:pPr>
    </w:p>
    <w:p w14:paraId="4BCD456B" w14:textId="77777777" w:rsidR="00C21FCE" w:rsidRPr="00EC7689" w:rsidRDefault="00C21FCE" w:rsidP="00C21FCE">
      <w:pPr>
        <w:jc w:val="both"/>
        <w:rPr>
          <w:rFonts w:ascii="Arial" w:hAnsi="Arial" w:cs="Arial"/>
          <w:sz w:val="22"/>
          <w:szCs w:val="22"/>
          <w:lang w:val="en-US"/>
        </w:rPr>
      </w:pPr>
      <w:bookmarkStart w:id="0" w:name="_GoBack"/>
      <w:bookmarkEnd w:id="0"/>
    </w:p>
    <w:p w14:paraId="1CED05FF" w14:textId="77777777" w:rsidR="00C21FCE" w:rsidRPr="00EC7689" w:rsidRDefault="00C21FCE" w:rsidP="00C21FCE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4C0BBF3C" w14:textId="77777777" w:rsidR="002922C2" w:rsidRPr="00EC7689" w:rsidRDefault="002922C2">
      <w:pPr>
        <w:rPr>
          <w:lang w:val="en-US"/>
        </w:rPr>
      </w:pPr>
    </w:p>
    <w:sectPr w:rsidR="002922C2" w:rsidRPr="00EC76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DA1CB4" w14:textId="77777777" w:rsidR="00A509DA" w:rsidRDefault="00A509DA" w:rsidP="00A509DA">
      <w:r>
        <w:separator/>
      </w:r>
    </w:p>
  </w:endnote>
  <w:endnote w:type="continuationSeparator" w:id="0">
    <w:p w14:paraId="277D8BF4" w14:textId="77777777" w:rsidR="00A509DA" w:rsidRDefault="00A509DA" w:rsidP="00A50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2E352C" w14:textId="77777777" w:rsidR="00A509DA" w:rsidRDefault="00A509DA" w:rsidP="00A509DA">
      <w:r>
        <w:separator/>
      </w:r>
    </w:p>
  </w:footnote>
  <w:footnote w:type="continuationSeparator" w:id="0">
    <w:p w14:paraId="5218910A" w14:textId="77777777" w:rsidR="00A509DA" w:rsidRDefault="00A509DA" w:rsidP="00A509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04"/>
      <w:gridCol w:w="6101"/>
      <w:gridCol w:w="1507"/>
    </w:tblGrid>
    <w:tr w:rsidR="00A509DA" w14:paraId="3FF26BFC" w14:textId="77777777" w:rsidTr="00FA287A">
      <w:trPr>
        <w:cantSplit/>
        <w:trHeight w:val="699"/>
      </w:trPr>
      <w:tc>
        <w:tcPr>
          <w:tcW w:w="1604" w:type="dxa"/>
          <w:vAlign w:val="center"/>
        </w:tcPr>
        <w:p w14:paraId="50F79B98" w14:textId="1E5663BF" w:rsidR="00A509DA" w:rsidRDefault="00A509DA" w:rsidP="00A509DA">
          <w:pPr>
            <w:pStyle w:val="Zhlav"/>
          </w:pPr>
          <w:r w:rsidRPr="00FD7E7B">
            <w:rPr>
              <w:noProof/>
            </w:rPr>
            <w:drawing>
              <wp:inline distT="0" distB="0" distL="0" distR="0" wp14:anchorId="3E07EC0E" wp14:editId="4B2D27A3">
                <wp:extent cx="904875" cy="295275"/>
                <wp:effectExtent l="0" t="0" r="9525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01" w:type="dxa"/>
          <w:vAlign w:val="center"/>
        </w:tcPr>
        <w:p w14:paraId="454E262A" w14:textId="00F47DE1" w:rsidR="00A509DA" w:rsidRPr="00A509DA" w:rsidRDefault="00A509DA" w:rsidP="00A509DA">
          <w:pPr>
            <w:pStyle w:val="Zhlav"/>
            <w:jc w:val="center"/>
            <w:rPr>
              <w:caps/>
            </w:rPr>
          </w:pPr>
          <w:r w:rsidRPr="00A509DA">
            <w:rPr>
              <w:rFonts w:ascii="Arial" w:hAnsi="Arial" w:cs="Arial"/>
              <w:b/>
              <w:caps/>
              <w:sz w:val="22"/>
              <w:szCs w:val="22"/>
            </w:rPr>
            <w:t xml:space="preserve">Affidavit restricting the of use of all drawings </w:t>
          </w:r>
        </w:p>
      </w:tc>
      <w:tc>
        <w:tcPr>
          <w:tcW w:w="1507" w:type="dxa"/>
          <w:vAlign w:val="center"/>
        </w:tcPr>
        <w:p w14:paraId="621AF9EA" w14:textId="77777777" w:rsidR="00A509DA" w:rsidRDefault="00A509DA" w:rsidP="00A509DA">
          <w:pPr>
            <w:pStyle w:val="Zhlav"/>
          </w:pPr>
        </w:p>
      </w:tc>
    </w:tr>
  </w:tbl>
  <w:p w14:paraId="3ECFB4D4" w14:textId="77777777" w:rsidR="00A509DA" w:rsidRDefault="00A509D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FCE"/>
    <w:rsid w:val="000A0675"/>
    <w:rsid w:val="000B2CF0"/>
    <w:rsid w:val="000D071E"/>
    <w:rsid w:val="00140A5F"/>
    <w:rsid w:val="00187394"/>
    <w:rsid w:val="001A0DC4"/>
    <w:rsid w:val="002310E4"/>
    <w:rsid w:val="002922C2"/>
    <w:rsid w:val="00420D94"/>
    <w:rsid w:val="00426329"/>
    <w:rsid w:val="004B7B05"/>
    <w:rsid w:val="004D2D8A"/>
    <w:rsid w:val="00571FE9"/>
    <w:rsid w:val="00691843"/>
    <w:rsid w:val="006F54DE"/>
    <w:rsid w:val="00737AF6"/>
    <w:rsid w:val="00967193"/>
    <w:rsid w:val="009E4017"/>
    <w:rsid w:val="00A26E40"/>
    <w:rsid w:val="00A509DA"/>
    <w:rsid w:val="00A54995"/>
    <w:rsid w:val="00AB1C49"/>
    <w:rsid w:val="00B50469"/>
    <w:rsid w:val="00B516BC"/>
    <w:rsid w:val="00B95942"/>
    <w:rsid w:val="00BA7B12"/>
    <w:rsid w:val="00BB28E3"/>
    <w:rsid w:val="00C21FCE"/>
    <w:rsid w:val="00CF3921"/>
    <w:rsid w:val="00D17815"/>
    <w:rsid w:val="00E723E1"/>
    <w:rsid w:val="00EC7689"/>
    <w:rsid w:val="00F135BF"/>
    <w:rsid w:val="00F35CF0"/>
    <w:rsid w:val="00F5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D24B2"/>
  <w15:chartTrackingRefBased/>
  <w15:docId w15:val="{3D8444BF-85C5-4F68-A789-DE8CF80A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1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17815"/>
    <w:rPr>
      <w:color w:val="0563C1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7B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7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7B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7B1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7B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7B12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nhideWhenUsed/>
    <w:rsid w:val="00A509DA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509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509DA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A509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509DA"/>
    <w:rPr>
      <w:color w:val="0000FF"/>
      <w:lang w:val="en-US"/>
    </w:rPr>
  </w:style>
  <w:style w:type="character" w:customStyle="1" w:styleId="ZkladntextChar">
    <w:name w:val="Základní text Char"/>
    <w:basedOn w:val="Standardnpsmoodstavce"/>
    <w:link w:val="Zkladntext"/>
    <w:rsid w:val="00A509DA"/>
    <w:rPr>
      <w:rFonts w:ascii="Times New Roman" w:eastAsia="Times New Roman" w:hAnsi="Times New Roman" w:cs="Times New Roman"/>
      <w:color w:val="0000FF"/>
      <w:sz w:val="24"/>
      <w:szCs w:val="24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52637-0470-4A2F-B70E-3E21260E9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Luhanová</dc:creator>
  <cp:keywords/>
  <dc:description/>
  <cp:lastModifiedBy>Hana Luhanová</cp:lastModifiedBy>
  <cp:revision>9</cp:revision>
  <dcterms:created xsi:type="dcterms:W3CDTF">2016-04-21T10:13:00Z</dcterms:created>
  <dcterms:modified xsi:type="dcterms:W3CDTF">2016-04-21T13:16:00Z</dcterms:modified>
</cp:coreProperties>
</file>